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C1" w:rsidRDefault="001A48C1" w:rsidP="001A48C1">
      <w:pPr>
        <w:spacing w:line="520" w:lineRule="exact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仿宋_GB2312" w:hint="eastAsia"/>
          <w:bCs/>
          <w:sz w:val="32"/>
          <w:szCs w:val="32"/>
        </w:rPr>
        <w:t>附件二</w:t>
      </w:r>
    </w:p>
    <w:p w:rsidR="001A48C1" w:rsidRDefault="001A48C1" w:rsidP="001A48C1">
      <w:pPr>
        <w:spacing w:line="520" w:lineRule="exact"/>
        <w:jc w:val="center"/>
        <w:rPr>
          <w:rFonts w:ascii="宋体" w:hAnsi="宋体" w:hint="eastAsia"/>
          <w:b/>
          <w:spacing w:val="20"/>
          <w:sz w:val="48"/>
          <w:szCs w:val="48"/>
        </w:rPr>
      </w:pPr>
    </w:p>
    <w:p w:rsidR="001A48C1" w:rsidRPr="00006D71" w:rsidRDefault="001A48C1" w:rsidP="001A48C1">
      <w:pPr>
        <w:spacing w:line="520" w:lineRule="exact"/>
        <w:jc w:val="center"/>
        <w:rPr>
          <w:rFonts w:ascii="宋体" w:hAnsi="宋体" w:hint="eastAsia"/>
          <w:b/>
          <w:spacing w:val="20"/>
          <w:sz w:val="48"/>
          <w:szCs w:val="48"/>
        </w:rPr>
      </w:pPr>
      <w:r w:rsidRPr="00006D71">
        <w:rPr>
          <w:rFonts w:ascii="宋体" w:hAnsi="宋体" w:hint="eastAsia"/>
          <w:b/>
          <w:spacing w:val="20"/>
          <w:sz w:val="48"/>
          <w:szCs w:val="48"/>
        </w:rPr>
        <w:t>全国广电监理工程师培训班报名表</w:t>
      </w:r>
    </w:p>
    <w:p w:rsidR="001A48C1" w:rsidRPr="00E411B6" w:rsidRDefault="001A48C1" w:rsidP="001A48C1">
      <w:pPr>
        <w:spacing w:line="340" w:lineRule="exact"/>
        <w:ind w:leftChars="-257" w:left="-540" w:firstLineChars="200" w:firstLine="720"/>
        <w:rPr>
          <w:rFonts w:ascii="华文仿宋" w:eastAsia="华文仿宋" w:hAnsi="华文仿宋" w:hint="eastAsia"/>
          <w:spacing w:val="20"/>
          <w:sz w:val="32"/>
          <w:szCs w:val="32"/>
        </w:rPr>
      </w:pPr>
      <w:r w:rsidRPr="00E411B6">
        <w:rPr>
          <w:rFonts w:ascii="华文仿宋" w:eastAsia="华文仿宋" w:hAnsi="华文仿宋" w:hint="eastAsia"/>
          <w:spacing w:val="20"/>
          <w:sz w:val="32"/>
          <w:szCs w:val="32"/>
        </w:rPr>
        <w:t>报名时间：       报名地点：       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7"/>
        <w:gridCol w:w="1843"/>
        <w:gridCol w:w="992"/>
        <w:gridCol w:w="1417"/>
        <w:gridCol w:w="2250"/>
      </w:tblGrid>
      <w:tr w:rsidR="001A48C1" w:rsidRPr="00E411B6" w:rsidTr="00AC31CA">
        <w:trPr>
          <w:trHeight w:val="696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1" w:rsidRPr="00E411B6" w:rsidRDefault="001A48C1" w:rsidP="00AC31CA">
            <w:pPr>
              <w:spacing w:line="340" w:lineRule="exact"/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E411B6">
              <w:rPr>
                <w:rFonts w:ascii="华文仿宋" w:eastAsia="华文仿宋" w:hAnsi="华文仿宋" w:hint="eastAsia"/>
                <w:sz w:val="32"/>
                <w:szCs w:val="32"/>
              </w:rPr>
              <w:t>姓  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1" w:rsidRPr="00E411B6" w:rsidRDefault="001A48C1" w:rsidP="00AC31CA">
            <w:pPr>
              <w:spacing w:line="340" w:lineRule="exact"/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1" w:rsidRPr="00E411B6" w:rsidRDefault="001A48C1" w:rsidP="00AC31CA">
            <w:pPr>
              <w:spacing w:line="340" w:lineRule="exact"/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E411B6">
              <w:rPr>
                <w:rFonts w:ascii="华文仿宋" w:eastAsia="华文仿宋" w:hAnsi="华文仿宋" w:hint="eastAsia"/>
                <w:sz w:val="32"/>
                <w:szCs w:val="32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1" w:rsidRPr="00E411B6" w:rsidRDefault="001A48C1" w:rsidP="00AC31CA">
            <w:pPr>
              <w:spacing w:line="340" w:lineRule="exact"/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1" w:rsidRPr="00E411B6" w:rsidRDefault="001A48C1" w:rsidP="00AC31CA">
            <w:pPr>
              <w:spacing w:line="340" w:lineRule="exact"/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</w:tr>
      <w:tr w:rsidR="001A48C1" w:rsidRPr="00E411B6" w:rsidTr="00AC31CA">
        <w:trPr>
          <w:trHeight w:val="609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1" w:rsidRPr="00E411B6" w:rsidRDefault="001A48C1" w:rsidP="00AC31CA">
            <w:pPr>
              <w:spacing w:line="340" w:lineRule="exact"/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E411B6">
              <w:rPr>
                <w:rFonts w:ascii="华文仿宋" w:eastAsia="华文仿宋" w:hAnsi="华文仿宋" w:hint="eastAsia"/>
                <w:sz w:val="32"/>
                <w:szCs w:val="32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1" w:rsidRPr="00E411B6" w:rsidRDefault="001A48C1" w:rsidP="00AC31CA">
            <w:pPr>
              <w:spacing w:line="340" w:lineRule="exact"/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1" w:rsidRPr="00E411B6" w:rsidRDefault="001A48C1" w:rsidP="00AC31CA">
            <w:pPr>
              <w:spacing w:line="340" w:lineRule="exact"/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E411B6">
              <w:rPr>
                <w:rFonts w:ascii="华文仿宋" w:eastAsia="华文仿宋" w:hAnsi="华文仿宋" w:hint="eastAsia"/>
                <w:sz w:val="32"/>
                <w:szCs w:val="32"/>
              </w:rPr>
              <w:t>学历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1" w:rsidRPr="00E411B6" w:rsidRDefault="001A48C1" w:rsidP="00AC31CA">
            <w:pPr>
              <w:spacing w:line="340" w:lineRule="exact"/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1" w:rsidRPr="00E411B6" w:rsidRDefault="001A48C1" w:rsidP="00AC31CA">
            <w:pPr>
              <w:widowControl/>
              <w:spacing w:line="340" w:lineRule="exact"/>
              <w:jc w:val="left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</w:tr>
      <w:tr w:rsidR="001A48C1" w:rsidRPr="00E411B6" w:rsidTr="00AC31CA">
        <w:trPr>
          <w:trHeight w:val="66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1" w:rsidRPr="00E411B6" w:rsidRDefault="001A48C1" w:rsidP="00AC31CA">
            <w:pPr>
              <w:spacing w:line="340" w:lineRule="exact"/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E411B6">
              <w:rPr>
                <w:rFonts w:ascii="华文仿宋" w:eastAsia="华文仿宋" w:hAnsi="华文仿宋" w:hint="eastAsia"/>
                <w:sz w:val="32"/>
                <w:szCs w:val="32"/>
              </w:rPr>
              <w:t>参加工作时间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1" w:rsidRPr="00E411B6" w:rsidRDefault="001A48C1" w:rsidP="00AC31CA">
            <w:pPr>
              <w:spacing w:line="340" w:lineRule="exact"/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1" w:rsidRPr="00E411B6" w:rsidRDefault="001A48C1" w:rsidP="00AC31CA">
            <w:pPr>
              <w:spacing w:line="340" w:lineRule="exact"/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E411B6">
              <w:rPr>
                <w:rFonts w:ascii="华文仿宋" w:eastAsia="华文仿宋" w:hAnsi="华文仿宋" w:hint="eastAsia"/>
                <w:sz w:val="32"/>
                <w:szCs w:val="32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1" w:rsidRPr="00E411B6" w:rsidRDefault="001A48C1" w:rsidP="00AC31CA">
            <w:pPr>
              <w:spacing w:line="340" w:lineRule="exact"/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1" w:rsidRPr="00E411B6" w:rsidRDefault="001A48C1" w:rsidP="00AC31CA">
            <w:pPr>
              <w:widowControl/>
              <w:spacing w:line="340" w:lineRule="exact"/>
              <w:jc w:val="left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</w:tr>
      <w:tr w:rsidR="001A48C1" w:rsidRPr="00E411B6" w:rsidTr="00AC31CA">
        <w:trPr>
          <w:trHeight w:val="716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1" w:rsidRPr="00E411B6" w:rsidRDefault="001A48C1" w:rsidP="00AC31CA">
            <w:pPr>
              <w:spacing w:line="340" w:lineRule="exact"/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E411B6">
              <w:rPr>
                <w:rFonts w:ascii="华文仿宋" w:eastAsia="华文仿宋" w:hAnsi="华文仿宋" w:hint="eastAsia"/>
                <w:sz w:val="32"/>
                <w:szCs w:val="32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1" w:rsidRPr="00E411B6" w:rsidRDefault="001A48C1" w:rsidP="00AC31CA">
            <w:pPr>
              <w:spacing w:line="340" w:lineRule="exact"/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1" w:rsidRPr="00E411B6" w:rsidRDefault="001A48C1" w:rsidP="00AC31CA">
            <w:pPr>
              <w:spacing w:line="340" w:lineRule="exact"/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E411B6">
              <w:rPr>
                <w:rFonts w:ascii="华文仿宋" w:eastAsia="华文仿宋" w:hAnsi="华文仿宋" w:hint="eastAsia"/>
                <w:sz w:val="32"/>
                <w:szCs w:val="32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1" w:rsidRPr="00E411B6" w:rsidRDefault="001A48C1" w:rsidP="00AC31CA">
            <w:pPr>
              <w:spacing w:line="340" w:lineRule="exact"/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1" w:rsidRPr="00E411B6" w:rsidRDefault="001A48C1" w:rsidP="00AC31CA">
            <w:pPr>
              <w:widowControl/>
              <w:spacing w:line="340" w:lineRule="exact"/>
              <w:jc w:val="left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</w:tr>
      <w:tr w:rsidR="001A48C1" w:rsidRPr="00E411B6" w:rsidTr="00AC31CA">
        <w:trPr>
          <w:trHeight w:val="628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1" w:rsidRPr="00E411B6" w:rsidRDefault="001A48C1" w:rsidP="00AC31CA">
            <w:pPr>
              <w:spacing w:line="340" w:lineRule="exact"/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E411B6">
              <w:rPr>
                <w:rFonts w:ascii="华文仿宋" w:eastAsia="华文仿宋" w:hAnsi="华文仿宋" w:hint="eastAsia"/>
                <w:sz w:val="32"/>
                <w:szCs w:val="32"/>
              </w:rPr>
              <w:t>工作单位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48C1" w:rsidRPr="00E411B6" w:rsidRDefault="001A48C1" w:rsidP="00AC31CA">
            <w:pPr>
              <w:spacing w:line="340" w:lineRule="exact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8C1" w:rsidRPr="00E411B6" w:rsidRDefault="001A48C1" w:rsidP="00AC31CA">
            <w:pPr>
              <w:spacing w:line="340" w:lineRule="exact"/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</w:tr>
      <w:tr w:rsidR="001A48C1" w:rsidRPr="00E411B6" w:rsidTr="00AC31CA">
        <w:trPr>
          <w:trHeight w:val="696"/>
          <w:jc w:val="center"/>
        </w:trPr>
        <w:tc>
          <w:tcPr>
            <w:tcW w:w="8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1" w:rsidRPr="00E411B6" w:rsidRDefault="001A48C1" w:rsidP="00AC31CA">
            <w:pPr>
              <w:spacing w:line="340" w:lineRule="exact"/>
              <w:ind w:firstLineChars="1100" w:firstLine="3520"/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E411B6">
              <w:rPr>
                <w:rFonts w:ascii="华文仿宋" w:eastAsia="华文仿宋" w:hAnsi="华文仿宋" w:hint="eastAsia"/>
                <w:sz w:val="32"/>
                <w:szCs w:val="32"/>
              </w:rPr>
              <w:t>个人简历</w:t>
            </w:r>
          </w:p>
        </w:tc>
      </w:tr>
      <w:tr w:rsidR="001A48C1" w:rsidRPr="00E411B6" w:rsidTr="00AC31CA">
        <w:trPr>
          <w:trHeight w:val="2445"/>
          <w:jc w:val="center"/>
        </w:trPr>
        <w:tc>
          <w:tcPr>
            <w:tcW w:w="8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1" w:rsidRPr="00E411B6" w:rsidRDefault="001A48C1" w:rsidP="00AC31CA">
            <w:pPr>
              <w:spacing w:line="340" w:lineRule="exact"/>
              <w:jc w:val="center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</w:tr>
      <w:tr w:rsidR="001A48C1" w:rsidRPr="00E411B6" w:rsidTr="00AC31CA">
        <w:trPr>
          <w:trHeight w:val="2305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1" w:rsidRPr="00E411B6" w:rsidRDefault="001A48C1" w:rsidP="00AC31CA">
            <w:pPr>
              <w:spacing w:line="340" w:lineRule="exact"/>
              <w:ind w:firstLineChars="150" w:firstLine="480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  <w:p w:rsidR="001A48C1" w:rsidRPr="00E411B6" w:rsidRDefault="001A48C1" w:rsidP="00AC31CA">
            <w:pPr>
              <w:spacing w:line="340" w:lineRule="exact"/>
              <w:ind w:firstLineChars="150" w:firstLine="480"/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E411B6">
              <w:rPr>
                <w:rFonts w:ascii="华文仿宋" w:eastAsia="华文仿宋" w:hAnsi="华文仿宋" w:hint="eastAsia"/>
                <w:sz w:val="32"/>
                <w:szCs w:val="32"/>
              </w:rPr>
              <w:t>备注</w:t>
            </w:r>
          </w:p>
          <w:p w:rsidR="001A48C1" w:rsidRPr="00E411B6" w:rsidRDefault="001A48C1" w:rsidP="00AC31CA">
            <w:pPr>
              <w:spacing w:line="340" w:lineRule="exact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  <w:p w:rsidR="001A48C1" w:rsidRPr="00E411B6" w:rsidRDefault="001A48C1" w:rsidP="00AC31CA">
            <w:pPr>
              <w:spacing w:line="340" w:lineRule="exact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C1" w:rsidRPr="00E411B6" w:rsidRDefault="001A48C1" w:rsidP="00AC31CA">
            <w:pPr>
              <w:spacing w:line="340" w:lineRule="exact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</w:tr>
    </w:tbl>
    <w:p w:rsidR="001A48C1" w:rsidRPr="00E411B6" w:rsidRDefault="001A48C1" w:rsidP="001A48C1">
      <w:pPr>
        <w:spacing w:line="340" w:lineRule="exact"/>
        <w:rPr>
          <w:rFonts w:ascii="华文仿宋" w:eastAsia="华文仿宋" w:hAnsi="华文仿宋" w:hint="eastAsia"/>
          <w:sz w:val="32"/>
          <w:szCs w:val="32"/>
        </w:rPr>
      </w:pPr>
      <w:r w:rsidRPr="00E411B6">
        <w:rPr>
          <w:rFonts w:ascii="华文仿宋" w:eastAsia="华文仿宋" w:hAnsi="华文仿宋" w:hint="eastAsia"/>
          <w:sz w:val="32"/>
          <w:szCs w:val="32"/>
        </w:rPr>
        <w:t>注：</w:t>
      </w:r>
    </w:p>
    <w:p w:rsidR="001A48C1" w:rsidRPr="00E411B6" w:rsidRDefault="001A48C1" w:rsidP="001A48C1">
      <w:pPr>
        <w:spacing w:line="340" w:lineRule="exact"/>
        <w:ind w:left="480" w:hangingChars="150" w:hanging="480"/>
        <w:rPr>
          <w:rFonts w:ascii="华文仿宋" w:eastAsia="华文仿宋" w:hAnsi="华文仿宋" w:hint="eastAsia"/>
          <w:sz w:val="32"/>
          <w:szCs w:val="32"/>
        </w:rPr>
      </w:pPr>
      <w:r w:rsidRPr="00E411B6">
        <w:rPr>
          <w:rFonts w:ascii="华文仿宋" w:eastAsia="华文仿宋" w:hAnsi="华文仿宋" w:hint="eastAsia"/>
          <w:sz w:val="32"/>
          <w:szCs w:val="32"/>
        </w:rPr>
        <w:t>1、报到时请交近期蓝底免冠彩色标准证件照1寸4张、2寸2张，用圆珠笔在照片后面写上姓名；</w:t>
      </w:r>
    </w:p>
    <w:p w:rsidR="001A48C1" w:rsidRPr="00E411B6" w:rsidRDefault="001A48C1" w:rsidP="001A48C1">
      <w:pPr>
        <w:spacing w:line="340" w:lineRule="exact"/>
        <w:rPr>
          <w:rFonts w:ascii="华文仿宋" w:eastAsia="华文仿宋" w:hAnsi="华文仿宋" w:hint="eastAsia"/>
          <w:sz w:val="32"/>
          <w:szCs w:val="32"/>
        </w:rPr>
      </w:pPr>
      <w:r w:rsidRPr="00E411B6">
        <w:rPr>
          <w:rFonts w:ascii="华文仿宋" w:eastAsia="华文仿宋" w:hAnsi="华文仿宋" w:hint="eastAsia"/>
          <w:sz w:val="32"/>
          <w:szCs w:val="32"/>
        </w:rPr>
        <w:t>2、身份证（正反面）复印件 1张；</w:t>
      </w:r>
    </w:p>
    <w:p w:rsidR="001A48C1" w:rsidRPr="00E411B6" w:rsidRDefault="001A48C1" w:rsidP="001A48C1">
      <w:pPr>
        <w:spacing w:line="340" w:lineRule="exact"/>
        <w:ind w:left="480" w:hangingChars="150" w:hanging="480"/>
        <w:rPr>
          <w:rFonts w:ascii="华文仿宋" w:eastAsia="华文仿宋" w:hAnsi="华文仿宋" w:hint="eastAsia"/>
          <w:sz w:val="32"/>
          <w:szCs w:val="32"/>
        </w:rPr>
      </w:pPr>
      <w:r w:rsidRPr="00E411B6">
        <w:rPr>
          <w:rFonts w:ascii="华文仿宋" w:eastAsia="华文仿宋" w:hAnsi="华文仿宋" w:hint="eastAsia"/>
          <w:sz w:val="32"/>
          <w:szCs w:val="32"/>
        </w:rPr>
        <w:t>3、</w:t>
      </w:r>
      <w:r>
        <w:rPr>
          <w:rFonts w:ascii="华文仿宋" w:eastAsia="华文仿宋" w:hAnsi="华文仿宋" w:hint="eastAsia"/>
          <w:sz w:val="32"/>
          <w:szCs w:val="32"/>
        </w:rPr>
        <w:t>大</w:t>
      </w:r>
      <w:r w:rsidRPr="00E411B6">
        <w:rPr>
          <w:rFonts w:ascii="华文仿宋" w:eastAsia="华文仿宋" w:hAnsi="华文仿宋" w:hint="eastAsia"/>
          <w:sz w:val="32"/>
          <w:szCs w:val="32"/>
        </w:rPr>
        <w:t>专以上相关专业学历证书或初级以上职称证书复印件 1张。</w:t>
      </w:r>
    </w:p>
    <w:p w:rsidR="003510DF" w:rsidRPr="001A48C1" w:rsidRDefault="003510DF"/>
    <w:sectPr w:rsidR="003510DF" w:rsidRPr="001A4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0DF" w:rsidRDefault="003510DF" w:rsidP="001A48C1">
      <w:r>
        <w:separator/>
      </w:r>
    </w:p>
  </w:endnote>
  <w:endnote w:type="continuationSeparator" w:id="1">
    <w:p w:rsidR="003510DF" w:rsidRDefault="003510DF" w:rsidP="001A4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0DF" w:rsidRDefault="003510DF" w:rsidP="001A48C1">
      <w:r>
        <w:separator/>
      </w:r>
    </w:p>
  </w:footnote>
  <w:footnote w:type="continuationSeparator" w:id="1">
    <w:p w:rsidR="003510DF" w:rsidRDefault="003510DF" w:rsidP="001A4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8C1"/>
    <w:rsid w:val="001A48C1"/>
    <w:rsid w:val="0035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4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48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48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48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P R C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2015-11-25T06:13:00Z</dcterms:created>
  <dcterms:modified xsi:type="dcterms:W3CDTF">2015-11-25T06:13:00Z</dcterms:modified>
</cp:coreProperties>
</file>