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1D" w:rsidRPr="00925C42" w:rsidRDefault="0050281D" w:rsidP="0050281D">
      <w:pPr>
        <w:jc w:val="left"/>
        <w:rPr>
          <w:rFonts w:ascii="仿宋" w:eastAsia="仿宋" w:hAnsi="仿宋"/>
          <w:b/>
          <w:sz w:val="30"/>
          <w:szCs w:val="30"/>
        </w:rPr>
      </w:pPr>
      <w:r w:rsidRPr="00925C42">
        <w:rPr>
          <w:rFonts w:ascii="仿宋" w:eastAsia="仿宋" w:hAnsi="仿宋" w:hint="eastAsia"/>
          <w:b/>
          <w:sz w:val="30"/>
          <w:szCs w:val="30"/>
        </w:rPr>
        <w:t>附件2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 w:rsidRPr="00925C42">
        <w:rPr>
          <w:rFonts w:ascii="仿宋" w:eastAsia="仿宋" w:hAnsi="仿宋" w:hint="eastAsia"/>
          <w:b/>
          <w:sz w:val="30"/>
          <w:szCs w:val="30"/>
        </w:rPr>
        <w:t>报名回执表</w:t>
      </w:r>
    </w:p>
    <w:p w:rsidR="0050281D" w:rsidRPr="007B0B72" w:rsidRDefault="0050281D" w:rsidP="0050281D">
      <w:pPr>
        <w:spacing w:line="360" w:lineRule="atLeast"/>
        <w:rPr>
          <w:rFonts w:ascii="宋体" w:hAnsi="宋体"/>
          <w:color w:val="000000"/>
        </w:rPr>
      </w:pPr>
    </w:p>
    <w:tbl>
      <w:tblPr>
        <w:tblpPr w:leftFromText="180" w:rightFromText="180" w:vertAnchor="text" w:horzAnchor="page" w:tblpX="1756" w:tblpY="347"/>
        <w:tblOverlap w:val="never"/>
        <w:tblW w:w="9167" w:type="dxa"/>
        <w:tblLayout w:type="fixed"/>
        <w:tblLook w:val="0000"/>
      </w:tblPr>
      <w:tblGrid>
        <w:gridCol w:w="1264"/>
        <w:gridCol w:w="829"/>
        <w:gridCol w:w="1276"/>
        <w:gridCol w:w="1134"/>
        <w:gridCol w:w="1053"/>
        <w:gridCol w:w="222"/>
        <w:gridCol w:w="3389"/>
      </w:tblGrid>
      <w:tr w:rsidR="0050281D" w:rsidRPr="00541EE9" w:rsidTr="00510A1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1125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教学院长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50281D" w:rsidRPr="00541EE9" w:rsidTr="00510A18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3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0281D" w:rsidRPr="00541EE9" w:rsidTr="00510A1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 箱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0281D" w:rsidRPr="00541EE9" w:rsidTr="00510A18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住宿</w:t>
            </w:r>
          </w:p>
        </w:tc>
      </w:tr>
      <w:tr w:rsidR="0050281D" w:rsidRPr="00541EE9" w:rsidTr="00510A18">
        <w:trPr>
          <w:trHeight w:val="635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□标间（</w:t>
            </w:r>
            <w:r w:rsidRPr="0023015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合住人：</w:t>
            </w:r>
          </w:p>
          <w:p w:rsidR="0050281D" w:rsidRPr="00541EE9" w:rsidRDefault="0050281D" w:rsidP="00510A18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□不合住 □可拼合住）□单间 </w:t>
            </w:r>
          </w:p>
        </w:tc>
      </w:tr>
      <w:tr w:rsidR="0050281D" w:rsidRPr="00541EE9" w:rsidTr="00510A18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□标间（合住人：</w:t>
            </w:r>
          </w:p>
          <w:p w:rsidR="0050281D" w:rsidRPr="00541EE9" w:rsidRDefault="0050281D" w:rsidP="00510A18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□不合住 □可拼合住）□单间</w:t>
            </w:r>
          </w:p>
        </w:tc>
      </w:tr>
      <w:tr w:rsidR="0050281D" w:rsidRPr="00541EE9" w:rsidTr="00510A1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□标间（合住人：</w:t>
            </w:r>
          </w:p>
          <w:p w:rsidR="0050281D" w:rsidRPr="00541EE9" w:rsidRDefault="0050281D" w:rsidP="00510A18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□不合住 □可拼合住）□单间</w:t>
            </w:r>
          </w:p>
        </w:tc>
      </w:tr>
      <w:tr w:rsidR="0050281D" w:rsidRPr="00541EE9" w:rsidTr="00510A1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□标间（合住人：</w:t>
            </w:r>
          </w:p>
          <w:p w:rsidR="0050281D" w:rsidRPr="00541EE9" w:rsidRDefault="0050281D" w:rsidP="00510A18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□不合住 □可拼合住）□单间</w:t>
            </w:r>
          </w:p>
        </w:tc>
      </w:tr>
      <w:tr w:rsidR="0050281D" w:rsidRPr="00541EE9" w:rsidTr="00510A18">
        <w:trPr>
          <w:trHeight w:val="41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开票信息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抬头（务必准确）：</w:t>
            </w:r>
          </w:p>
        </w:tc>
      </w:tr>
      <w:tr w:rsidR="0050281D" w:rsidRPr="00541EE9" w:rsidTr="00510A18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税号（务必准确）：</w:t>
            </w:r>
          </w:p>
        </w:tc>
      </w:tr>
      <w:tr w:rsidR="0050281D" w:rsidRPr="00541EE9" w:rsidTr="00510A18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地址：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电话：</w:t>
            </w:r>
          </w:p>
        </w:tc>
      </w:tr>
      <w:tr w:rsidR="0050281D" w:rsidRPr="00541EE9" w:rsidTr="00510A18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开户行：</w:t>
            </w:r>
          </w:p>
        </w:tc>
      </w:tr>
      <w:tr w:rsidR="0050281D" w:rsidRPr="00541EE9" w:rsidTr="00510A18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账号：</w:t>
            </w:r>
          </w:p>
        </w:tc>
      </w:tr>
      <w:tr w:rsidR="0050281D" w:rsidRPr="00541EE9" w:rsidTr="00510A18">
        <w:trPr>
          <w:trHeight w:val="970"/>
        </w:trPr>
        <w:tc>
          <w:tcPr>
            <w:tcW w:w="916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1D" w:rsidRPr="00541EE9" w:rsidRDefault="0050281D" w:rsidP="00510A18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备</w:t>
            </w: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注：</w:t>
            </w:r>
          </w:p>
          <w:p w:rsidR="0050281D" w:rsidRDefault="0050281D" w:rsidP="00510A1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请参会单位填写报名表后回传或E-mail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至会务组，会务组确认后为单位准备</w:t>
            </w: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参会凭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证，报到时发给各参会人员。</w:t>
            </w:r>
          </w:p>
          <w:p w:rsidR="0050281D" w:rsidRDefault="0050281D" w:rsidP="00510A18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50281D" w:rsidRDefault="0050281D" w:rsidP="00510A18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50281D" w:rsidRDefault="0050281D" w:rsidP="00510A18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50281D" w:rsidRPr="001C6402" w:rsidRDefault="0050281D" w:rsidP="00510A18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会务组</w:t>
            </w:r>
            <w:r w:rsidRPr="001C6402">
              <w:rPr>
                <w:rFonts w:ascii="仿宋" w:eastAsia="仿宋" w:hAnsi="仿宋" w:cs="宋体" w:hint="eastAsia"/>
                <w:sz w:val="24"/>
                <w:szCs w:val="24"/>
              </w:rPr>
              <w:t>联系方式：</w:t>
            </w:r>
          </w:p>
          <w:p w:rsidR="0050281D" w:rsidRPr="001C6402" w:rsidRDefault="0050281D" w:rsidP="00510A1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C6402">
              <w:rPr>
                <w:rFonts w:ascii="仿宋" w:eastAsia="仿宋" w:hAnsi="仿宋" w:cs="宋体" w:hint="eastAsia"/>
                <w:sz w:val="24"/>
                <w:szCs w:val="24"/>
              </w:rPr>
              <w:t xml:space="preserve">服务QQ：404235785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邮箱：</w:t>
            </w:r>
            <w:r w:rsidRPr="00EE0B42">
              <w:rPr>
                <w:rFonts w:ascii="仿宋" w:eastAsia="仿宋" w:hAnsi="仿宋" w:cs="宋体"/>
                <w:sz w:val="24"/>
                <w:szCs w:val="24"/>
              </w:rPr>
              <w:t>lvjian@ccen.com.cn</w:t>
            </w:r>
            <w:r w:rsidRPr="00EE0B42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1C6402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</w:p>
          <w:p w:rsidR="0050281D" w:rsidRPr="001C6402" w:rsidRDefault="0050281D" w:rsidP="00510A1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C6402">
              <w:rPr>
                <w:rFonts w:ascii="仿宋" w:eastAsia="仿宋" w:hAnsi="仿宋" w:cs="宋体" w:hint="eastAsia"/>
                <w:sz w:val="24"/>
                <w:szCs w:val="24"/>
              </w:rPr>
              <w:t>联系人：李渊：13068751485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1C6402">
              <w:rPr>
                <w:rFonts w:ascii="仿宋" w:eastAsia="仿宋" w:hAnsi="仿宋" w:cs="宋体" w:hint="eastAsia"/>
                <w:sz w:val="24"/>
                <w:szCs w:val="24"/>
              </w:rPr>
              <w:t>李影：15810228854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</w:t>
            </w:r>
          </w:p>
        </w:tc>
      </w:tr>
    </w:tbl>
    <w:p w:rsidR="0050281D" w:rsidRPr="00541EE9" w:rsidRDefault="0050281D" w:rsidP="0050281D">
      <w:pPr>
        <w:rPr>
          <w:rFonts w:ascii="仿宋" w:eastAsia="仿宋" w:hAnsi="仿宋"/>
        </w:rPr>
      </w:pPr>
      <w:r w:rsidRPr="00541EE9">
        <w:rPr>
          <w:rFonts w:ascii="仿宋" w:eastAsia="仿宋" w:hAnsi="仿宋" w:hint="eastAsia"/>
          <w:color w:val="000000"/>
          <w:sz w:val="24"/>
          <w:szCs w:val="24"/>
        </w:rPr>
        <w:t>（加盖单位公章）：</w:t>
      </w:r>
    </w:p>
    <w:p w:rsidR="0050281D" w:rsidRDefault="0050281D" w:rsidP="0050281D">
      <w:pPr>
        <w:widowControl/>
        <w:jc w:val="left"/>
        <w:rPr>
          <w:rFonts w:ascii="Calibri" w:hAnsi="Calibri"/>
          <w:b/>
          <w:sz w:val="28"/>
          <w:szCs w:val="28"/>
        </w:rPr>
      </w:pPr>
    </w:p>
    <w:p w:rsidR="0050281D" w:rsidRDefault="0050281D" w:rsidP="0050281D">
      <w:pPr>
        <w:widowControl/>
        <w:jc w:val="left"/>
        <w:rPr>
          <w:rFonts w:ascii="Calibri" w:hAnsi="Calibri"/>
          <w:b/>
          <w:sz w:val="28"/>
          <w:szCs w:val="28"/>
        </w:rPr>
      </w:pPr>
    </w:p>
    <w:p w:rsidR="0050281D" w:rsidRDefault="0050281D" w:rsidP="0050281D">
      <w:pPr>
        <w:widowControl/>
        <w:jc w:val="left"/>
        <w:rPr>
          <w:rFonts w:ascii="Calibri" w:hAnsi="Calibri"/>
          <w:b/>
          <w:sz w:val="28"/>
          <w:szCs w:val="28"/>
        </w:rPr>
      </w:pPr>
    </w:p>
    <w:sectPr w:rsidR="0050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68" w:rsidRDefault="00EB3668" w:rsidP="0050281D">
      <w:r>
        <w:separator/>
      </w:r>
    </w:p>
  </w:endnote>
  <w:endnote w:type="continuationSeparator" w:id="1">
    <w:p w:rsidR="00EB3668" w:rsidRDefault="00EB3668" w:rsidP="0050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68" w:rsidRDefault="00EB3668" w:rsidP="0050281D">
      <w:r>
        <w:separator/>
      </w:r>
    </w:p>
  </w:footnote>
  <w:footnote w:type="continuationSeparator" w:id="1">
    <w:p w:rsidR="00EB3668" w:rsidRDefault="00EB3668" w:rsidP="00502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81D"/>
    <w:rsid w:val="0050281D"/>
    <w:rsid w:val="00EB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2019-05-15T11:17:00Z</dcterms:created>
  <dcterms:modified xsi:type="dcterms:W3CDTF">2019-05-15T11:17:00Z</dcterms:modified>
</cp:coreProperties>
</file>