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D27" w:rsidRPr="00925C42" w:rsidRDefault="00E86D27" w:rsidP="00E86D27">
      <w:pPr>
        <w:jc w:val="left"/>
        <w:rPr>
          <w:rFonts w:ascii="仿宋" w:eastAsia="仿宋" w:hAnsi="仿宋"/>
          <w:b/>
          <w:sz w:val="30"/>
          <w:szCs w:val="30"/>
        </w:rPr>
      </w:pPr>
      <w:r w:rsidRPr="00925C42">
        <w:rPr>
          <w:rFonts w:ascii="仿宋" w:eastAsia="仿宋" w:hAnsi="仿宋" w:hint="eastAsia"/>
          <w:b/>
          <w:sz w:val="30"/>
          <w:szCs w:val="30"/>
        </w:rPr>
        <w:t>附件2</w:t>
      </w:r>
      <w:r>
        <w:rPr>
          <w:rFonts w:ascii="仿宋" w:eastAsia="仿宋" w:hAnsi="仿宋" w:hint="eastAsia"/>
          <w:b/>
          <w:sz w:val="30"/>
          <w:szCs w:val="30"/>
        </w:rPr>
        <w:t>：</w:t>
      </w:r>
      <w:r w:rsidRPr="00925C42">
        <w:rPr>
          <w:rFonts w:ascii="仿宋" w:eastAsia="仿宋" w:hAnsi="仿宋" w:hint="eastAsia"/>
          <w:b/>
          <w:sz w:val="30"/>
          <w:szCs w:val="30"/>
        </w:rPr>
        <w:t>报名回执表</w:t>
      </w:r>
    </w:p>
    <w:p w:rsidR="00E86D27" w:rsidRPr="007B0B72" w:rsidRDefault="00E86D27" w:rsidP="00E86D27">
      <w:pPr>
        <w:spacing w:line="360" w:lineRule="atLeast"/>
        <w:rPr>
          <w:rFonts w:ascii="宋体" w:hAnsi="宋体"/>
          <w:color w:val="000000"/>
        </w:rPr>
      </w:pPr>
    </w:p>
    <w:tbl>
      <w:tblPr>
        <w:tblpPr w:leftFromText="180" w:rightFromText="180" w:vertAnchor="text" w:horzAnchor="page" w:tblpX="1756" w:tblpY="347"/>
        <w:tblOverlap w:val="never"/>
        <w:tblW w:w="9167" w:type="dxa"/>
        <w:tblLayout w:type="fixed"/>
        <w:tblLook w:val="0000" w:firstRow="0" w:lastRow="0" w:firstColumn="0" w:lastColumn="0" w:noHBand="0" w:noVBand="0"/>
      </w:tblPr>
      <w:tblGrid>
        <w:gridCol w:w="1264"/>
        <w:gridCol w:w="829"/>
        <w:gridCol w:w="1276"/>
        <w:gridCol w:w="1134"/>
        <w:gridCol w:w="1053"/>
        <w:gridCol w:w="222"/>
        <w:gridCol w:w="3389"/>
      </w:tblGrid>
      <w:tr w:rsidR="00E86D27" w:rsidRPr="00541EE9" w:rsidTr="00E135EB">
        <w:trPr>
          <w:trHeight w:val="56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D27" w:rsidRPr="00541EE9" w:rsidRDefault="00E86D27" w:rsidP="00E135EB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41EE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单  位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D27" w:rsidRPr="00541EE9" w:rsidRDefault="00E86D27" w:rsidP="00E135EB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D27" w:rsidRPr="00541EE9" w:rsidRDefault="00E86D27" w:rsidP="00E135EB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11255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教学院长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D27" w:rsidRPr="00541EE9" w:rsidRDefault="00E86D27" w:rsidP="00E135EB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E86D27" w:rsidRPr="00541EE9" w:rsidTr="00E135EB">
        <w:trPr>
          <w:trHeight w:val="567"/>
        </w:trPr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D27" w:rsidRPr="00541EE9" w:rsidRDefault="00E86D27" w:rsidP="00E135EB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41EE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地  址</w:t>
            </w:r>
          </w:p>
        </w:tc>
        <w:tc>
          <w:tcPr>
            <w:tcW w:w="3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D27" w:rsidRPr="00541EE9" w:rsidRDefault="00E86D27" w:rsidP="00E135EB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D27" w:rsidRPr="00541EE9" w:rsidRDefault="00E86D27" w:rsidP="00E135EB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41EE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邮 编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D27" w:rsidRPr="00541EE9" w:rsidRDefault="00E86D27" w:rsidP="00E135EB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E86D27" w:rsidRPr="00541EE9" w:rsidTr="00E135EB">
        <w:trPr>
          <w:trHeight w:val="56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D27" w:rsidRPr="00541EE9" w:rsidRDefault="00E86D27" w:rsidP="00E135EB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41EE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D27" w:rsidRPr="00541EE9" w:rsidRDefault="00E86D27" w:rsidP="00E135EB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D27" w:rsidRPr="00541EE9" w:rsidRDefault="00E86D27" w:rsidP="00E135EB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41EE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手 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D27" w:rsidRPr="00541EE9" w:rsidRDefault="00E86D27" w:rsidP="00E135EB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D27" w:rsidRPr="00541EE9" w:rsidRDefault="00E86D27" w:rsidP="00E135EB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41EE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邮 箱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D27" w:rsidRPr="00541EE9" w:rsidRDefault="00E86D27" w:rsidP="00E135EB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E86D27" w:rsidRPr="00541EE9" w:rsidTr="00E135EB">
        <w:trPr>
          <w:trHeight w:val="567"/>
        </w:trPr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D27" w:rsidRPr="00541EE9" w:rsidRDefault="00E86D27" w:rsidP="00E135EB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41EE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D27" w:rsidRPr="00541EE9" w:rsidRDefault="00E86D27" w:rsidP="00E135EB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41EE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D27" w:rsidRPr="00541EE9" w:rsidRDefault="00E86D27" w:rsidP="00E135EB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41EE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手 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D27" w:rsidRPr="00541EE9" w:rsidRDefault="00E86D27" w:rsidP="00E135EB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41EE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专 业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D27" w:rsidRPr="00541EE9" w:rsidRDefault="00E86D27" w:rsidP="00E135EB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41EE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职 务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D27" w:rsidRPr="00541EE9" w:rsidRDefault="00E86D27" w:rsidP="00E135EB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41EE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住宿</w:t>
            </w:r>
          </w:p>
        </w:tc>
      </w:tr>
      <w:tr w:rsidR="00E86D27" w:rsidRPr="00541EE9" w:rsidTr="00E135EB">
        <w:trPr>
          <w:trHeight w:val="635"/>
        </w:trPr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27" w:rsidRPr="00541EE9" w:rsidRDefault="00E86D27" w:rsidP="00E135EB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27" w:rsidRPr="00541EE9" w:rsidRDefault="00E86D27" w:rsidP="00E135EB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27" w:rsidRPr="00541EE9" w:rsidRDefault="00E86D27" w:rsidP="00E135EB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27" w:rsidRPr="00541EE9" w:rsidRDefault="00E86D27" w:rsidP="00E135EB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27" w:rsidRPr="00541EE9" w:rsidRDefault="00E86D27" w:rsidP="00E135EB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D27" w:rsidRPr="00541EE9" w:rsidRDefault="00E86D27" w:rsidP="00E135EB">
            <w:pPr>
              <w:spacing w:line="360" w:lineRule="atLeast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41EE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□标间（</w:t>
            </w:r>
            <w:r w:rsidRPr="0023015E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合住人：</w:t>
            </w:r>
          </w:p>
          <w:p w:rsidR="00E86D27" w:rsidRPr="00541EE9" w:rsidRDefault="00E86D27" w:rsidP="00E135EB">
            <w:pPr>
              <w:spacing w:line="360" w:lineRule="atLeast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41EE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□不合住 □可拼合住）□单间 </w:t>
            </w:r>
          </w:p>
        </w:tc>
      </w:tr>
      <w:tr w:rsidR="00E86D27" w:rsidRPr="00541EE9" w:rsidTr="00E135EB">
        <w:trPr>
          <w:trHeight w:val="567"/>
        </w:trPr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27" w:rsidRPr="00541EE9" w:rsidRDefault="00E86D27" w:rsidP="00E135EB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27" w:rsidRPr="00541EE9" w:rsidRDefault="00E86D27" w:rsidP="00E135EB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27" w:rsidRPr="00541EE9" w:rsidRDefault="00E86D27" w:rsidP="00E135EB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27" w:rsidRPr="00541EE9" w:rsidRDefault="00E86D27" w:rsidP="00E135EB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27" w:rsidRPr="00541EE9" w:rsidRDefault="00E86D27" w:rsidP="00E135EB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D27" w:rsidRPr="00541EE9" w:rsidRDefault="00E86D27" w:rsidP="00E135EB">
            <w:pPr>
              <w:spacing w:line="360" w:lineRule="atLeast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41EE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□标间（合住人：</w:t>
            </w:r>
          </w:p>
          <w:p w:rsidR="00E86D27" w:rsidRPr="00541EE9" w:rsidRDefault="00E86D27" w:rsidP="00E135EB">
            <w:pPr>
              <w:spacing w:line="360" w:lineRule="atLeast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41EE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□不合住 □可拼合住）□单间</w:t>
            </w:r>
          </w:p>
        </w:tc>
      </w:tr>
      <w:tr w:rsidR="00E86D27" w:rsidRPr="00541EE9" w:rsidTr="00E135EB">
        <w:trPr>
          <w:trHeight w:val="56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D27" w:rsidRPr="00541EE9" w:rsidRDefault="00E86D27" w:rsidP="00E135EB">
            <w:pPr>
              <w:spacing w:line="360" w:lineRule="atLeas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27" w:rsidRPr="00541EE9" w:rsidRDefault="00E86D27" w:rsidP="00E135EB">
            <w:pPr>
              <w:spacing w:line="360" w:lineRule="auto"/>
              <w:ind w:leftChars="200" w:left="420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27" w:rsidRPr="00541EE9" w:rsidRDefault="00E86D27" w:rsidP="00E135EB">
            <w:pPr>
              <w:spacing w:line="360" w:lineRule="auto"/>
              <w:ind w:leftChars="200" w:left="420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27" w:rsidRPr="00541EE9" w:rsidRDefault="00E86D27" w:rsidP="00E135EB">
            <w:pPr>
              <w:spacing w:line="360" w:lineRule="auto"/>
              <w:ind w:leftChars="200" w:left="420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27" w:rsidRPr="00541EE9" w:rsidRDefault="00E86D27" w:rsidP="00E135EB">
            <w:pPr>
              <w:spacing w:line="360" w:lineRule="auto"/>
              <w:ind w:leftChars="200" w:left="420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33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27" w:rsidRPr="00541EE9" w:rsidRDefault="00E86D27" w:rsidP="00E135EB">
            <w:pPr>
              <w:spacing w:line="360" w:lineRule="atLeast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41EE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□标间（合住人：</w:t>
            </w:r>
          </w:p>
          <w:p w:rsidR="00E86D27" w:rsidRPr="00541EE9" w:rsidRDefault="00E86D27" w:rsidP="00E135EB">
            <w:pPr>
              <w:spacing w:line="360" w:lineRule="auto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41EE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□不合住 □可拼合住）□单间</w:t>
            </w:r>
          </w:p>
        </w:tc>
      </w:tr>
      <w:tr w:rsidR="00E86D27" w:rsidRPr="00541EE9" w:rsidTr="00E135EB">
        <w:trPr>
          <w:trHeight w:val="412"/>
        </w:trPr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D27" w:rsidRPr="00541EE9" w:rsidRDefault="00E86D27" w:rsidP="00E135EB">
            <w:pPr>
              <w:adjustRightInd w:val="0"/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541EE9">
              <w:rPr>
                <w:rFonts w:ascii="仿宋" w:eastAsia="仿宋" w:hAnsi="仿宋" w:cs="宋体" w:hint="eastAsia"/>
                <w:sz w:val="24"/>
                <w:szCs w:val="24"/>
              </w:rPr>
              <w:t>开票信息</w:t>
            </w:r>
          </w:p>
        </w:tc>
        <w:tc>
          <w:tcPr>
            <w:tcW w:w="7074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86D27" w:rsidRPr="00541EE9" w:rsidRDefault="00E86D27" w:rsidP="00E135EB">
            <w:pPr>
              <w:adjustRightInd w:val="0"/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541EE9">
              <w:rPr>
                <w:rFonts w:ascii="仿宋" w:eastAsia="仿宋" w:hAnsi="仿宋" w:cs="宋体" w:hint="eastAsia"/>
                <w:sz w:val="24"/>
                <w:szCs w:val="24"/>
              </w:rPr>
              <w:t>抬头（务必准确）：</w:t>
            </w:r>
          </w:p>
        </w:tc>
      </w:tr>
      <w:tr w:rsidR="00E86D27" w:rsidRPr="00541EE9" w:rsidTr="00E135EB">
        <w:trPr>
          <w:trHeight w:val="412"/>
        </w:trPr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D27" w:rsidRPr="00541EE9" w:rsidRDefault="00E86D27" w:rsidP="00E135EB">
            <w:pPr>
              <w:adjustRightInd w:val="0"/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074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86D27" w:rsidRPr="00541EE9" w:rsidRDefault="00E86D27" w:rsidP="00E135EB">
            <w:pPr>
              <w:adjustRightInd w:val="0"/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541EE9">
              <w:rPr>
                <w:rFonts w:ascii="仿宋" w:eastAsia="仿宋" w:hAnsi="仿宋" w:cs="宋体" w:hint="eastAsia"/>
                <w:sz w:val="24"/>
                <w:szCs w:val="24"/>
              </w:rPr>
              <w:t>税号（务必准确）：</w:t>
            </w:r>
          </w:p>
        </w:tc>
      </w:tr>
      <w:tr w:rsidR="00E86D27" w:rsidRPr="00541EE9" w:rsidTr="00E135EB">
        <w:trPr>
          <w:trHeight w:val="412"/>
        </w:trPr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D27" w:rsidRPr="00541EE9" w:rsidRDefault="00E86D27" w:rsidP="00E135EB">
            <w:pPr>
              <w:adjustRightInd w:val="0"/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463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86D27" w:rsidRPr="00541EE9" w:rsidRDefault="00E86D27" w:rsidP="00E135EB">
            <w:pPr>
              <w:adjustRightInd w:val="0"/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541EE9">
              <w:rPr>
                <w:rFonts w:ascii="仿宋" w:eastAsia="仿宋" w:hAnsi="仿宋" w:cs="宋体" w:hint="eastAsia"/>
                <w:sz w:val="24"/>
                <w:szCs w:val="24"/>
              </w:rPr>
              <w:t>地址：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86D27" w:rsidRPr="00541EE9" w:rsidRDefault="00E86D27" w:rsidP="00E135EB">
            <w:pPr>
              <w:adjustRightInd w:val="0"/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541EE9">
              <w:rPr>
                <w:rFonts w:ascii="仿宋" w:eastAsia="仿宋" w:hAnsi="仿宋" w:cs="宋体" w:hint="eastAsia"/>
                <w:sz w:val="24"/>
                <w:szCs w:val="24"/>
              </w:rPr>
              <w:t>电话：</w:t>
            </w:r>
          </w:p>
        </w:tc>
      </w:tr>
      <w:tr w:rsidR="00E86D27" w:rsidRPr="00541EE9" w:rsidTr="00E135EB">
        <w:trPr>
          <w:trHeight w:val="555"/>
        </w:trPr>
        <w:tc>
          <w:tcPr>
            <w:tcW w:w="20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27" w:rsidRPr="00541EE9" w:rsidRDefault="00E86D27" w:rsidP="00E135EB">
            <w:pPr>
              <w:adjustRightInd w:val="0"/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0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27" w:rsidRPr="00541EE9" w:rsidRDefault="00E86D27" w:rsidP="00E135EB">
            <w:pPr>
              <w:adjustRightInd w:val="0"/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541EE9">
              <w:rPr>
                <w:rFonts w:ascii="仿宋" w:eastAsia="仿宋" w:hAnsi="仿宋" w:cs="宋体" w:hint="eastAsia"/>
                <w:sz w:val="24"/>
                <w:szCs w:val="24"/>
              </w:rPr>
              <w:t>开户行：</w:t>
            </w:r>
          </w:p>
        </w:tc>
      </w:tr>
      <w:tr w:rsidR="00E86D27" w:rsidRPr="00541EE9" w:rsidTr="00E135EB">
        <w:trPr>
          <w:trHeight w:val="555"/>
        </w:trPr>
        <w:tc>
          <w:tcPr>
            <w:tcW w:w="20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27" w:rsidRPr="00541EE9" w:rsidRDefault="00E86D27" w:rsidP="00E135EB">
            <w:pPr>
              <w:adjustRightInd w:val="0"/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0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27" w:rsidRPr="00541EE9" w:rsidRDefault="00E86D27" w:rsidP="00E135EB">
            <w:pPr>
              <w:adjustRightInd w:val="0"/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541EE9">
              <w:rPr>
                <w:rFonts w:ascii="仿宋" w:eastAsia="仿宋" w:hAnsi="仿宋" w:cs="宋体" w:hint="eastAsia"/>
                <w:sz w:val="24"/>
                <w:szCs w:val="24"/>
              </w:rPr>
              <w:t>账号：</w:t>
            </w:r>
          </w:p>
        </w:tc>
      </w:tr>
      <w:tr w:rsidR="00E86D27" w:rsidRPr="00541EE9" w:rsidTr="00E135EB">
        <w:trPr>
          <w:trHeight w:val="970"/>
        </w:trPr>
        <w:tc>
          <w:tcPr>
            <w:tcW w:w="9167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27" w:rsidRPr="00541EE9" w:rsidRDefault="00E86D27" w:rsidP="00E135EB">
            <w:pPr>
              <w:adjustRightInd w:val="0"/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备</w:t>
            </w:r>
            <w:r w:rsidRPr="00541EE9">
              <w:rPr>
                <w:rFonts w:ascii="仿宋" w:eastAsia="仿宋" w:hAnsi="仿宋" w:cs="宋体" w:hint="eastAsia"/>
                <w:sz w:val="24"/>
                <w:szCs w:val="24"/>
              </w:rPr>
              <w:t>注：</w:t>
            </w:r>
          </w:p>
          <w:p w:rsidR="00E86D27" w:rsidRPr="002D1E05" w:rsidRDefault="00E86D27" w:rsidP="00E135EB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41EE9">
              <w:rPr>
                <w:rFonts w:ascii="仿宋" w:eastAsia="仿宋" w:hAnsi="仿宋" w:cs="宋体" w:hint="eastAsia"/>
                <w:sz w:val="24"/>
                <w:szCs w:val="24"/>
              </w:rPr>
              <w:t>请参会单位填写报名表后回传或E-mail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至会务组，会务组确认后为单位准备</w:t>
            </w:r>
            <w:r w:rsidRPr="00541EE9">
              <w:rPr>
                <w:rFonts w:ascii="仿宋" w:eastAsia="仿宋" w:hAnsi="仿宋" w:cs="宋体" w:hint="eastAsia"/>
                <w:sz w:val="24"/>
                <w:szCs w:val="24"/>
              </w:rPr>
              <w:t>参会凭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证，报到时发给各参会人员。</w:t>
            </w:r>
          </w:p>
        </w:tc>
      </w:tr>
    </w:tbl>
    <w:p w:rsidR="00E86D27" w:rsidRPr="00541EE9" w:rsidRDefault="00E86D27" w:rsidP="00E86D27">
      <w:pPr>
        <w:rPr>
          <w:rFonts w:ascii="仿宋" w:eastAsia="仿宋" w:hAnsi="仿宋"/>
        </w:rPr>
      </w:pPr>
      <w:r w:rsidRPr="00541EE9">
        <w:rPr>
          <w:rFonts w:ascii="仿宋" w:eastAsia="仿宋" w:hAnsi="仿宋" w:hint="eastAsia"/>
          <w:color w:val="000000"/>
          <w:sz w:val="24"/>
          <w:szCs w:val="24"/>
        </w:rPr>
        <w:t>（加盖单位公章）：</w:t>
      </w:r>
    </w:p>
    <w:p w:rsidR="00A3371F" w:rsidRPr="00E86D27" w:rsidRDefault="00A3371F" w:rsidP="00E86D27">
      <w:pPr>
        <w:widowControl/>
        <w:jc w:val="left"/>
        <w:rPr>
          <w:rFonts w:ascii="Calibri" w:hAnsi="Calibri"/>
          <w:b/>
          <w:sz w:val="28"/>
          <w:szCs w:val="28"/>
        </w:rPr>
      </w:pPr>
      <w:bookmarkStart w:id="0" w:name="_GoBack"/>
      <w:bookmarkEnd w:id="0"/>
    </w:p>
    <w:sectPr w:rsidR="00A3371F" w:rsidRPr="00E86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27"/>
    <w:rsid w:val="00A3371F"/>
    <w:rsid w:val="00E8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2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2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2018-05-21T01:04:00Z</dcterms:created>
  <dcterms:modified xsi:type="dcterms:W3CDTF">2018-05-21T01:04:00Z</dcterms:modified>
</cp:coreProperties>
</file>